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30DE2" w14:textId="77777777" w:rsidR="001953A9" w:rsidRPr="006A5269" w:rsidRDefault="00833793" w:rsidP="00FF32B1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6A5269">
        <w:rPr>
          <w:b/>
          <w:szCs w:val="28"/>
        </w:rPr>
        <w:t xml:space="preserve">DANH MỤC </w:t>
      </w:r>
      <w:r w:rsidR="00D5265E" w:rsidRPr="006A5269">
        <w:rPr>
          <w:b/>
          <w:szCs w:val="28"/>
        </w:rPr>
        <w:t>THỦ TỤ</w:t>
      </w:r>
      <w:r w:rsidR="00F02E02" w:rsidRPr="006A5269">
        <w:rPr>
          <w:b/>
          <w:szCs w:val="28"/>
        </w:rPr>
        <w:t xml:space="preserve">C HÀNH CHÍNH </w:t>
      </w:r>
      <w:r w:rsidR="00756B1C" w:rsidRPr="006A5269">
        <w:rPr>
          <w:b/>
          <w:szCs w:val="28"/>
        </w:rPr>
        <w:t>MỚ</w:t>
      </w:r>
      <w:r w:rsidR="005E1822" w:rsidRPr="006A5269">
        <w:rPr>
          <w:b/>
          <w:szCs w:val="28"/>
        </w:rPr>
        <w:t>I BAN HÀNH</w:t>
      </w:r>
      <w:r w:rsidRPr="006A5269">
        <w:rPr>
          <w:b/>
          <w:szCs w:val="28"/>
        </w:rPr>
        <w:t xml:space="preserve"> </w:t>
      </w:r>
      <w:r w:rsidR="005E1822" w:rsidRPr="006A5269">
        <w:rPr>
          <w:b/>
          <w:bCs/>
          <w:szCs w:val="28"/>
        </w:rPr>
        <w:t>TRONG LĨNH VỰC</w:t>
      </w:r>
      <w:r w:rsidR="00FF32B1" w:rsidRPr="006A5269">
        <w:rPr>
          <w:b/>
          <w:bCs/>
          <w:szCs w:val="28"/>
        </w:rPr>
        <w:t xml:space="preserve"> </w:t>
      </w:r>
    </w:p>
    <w:p w14:paraId="348E080E" w14:textId="5C61B8A2" w:rsidR="00D5265E" w:rsidRPr="006A5269" w:rsidRDefault="001F5397" w:rsidP="001953A9">
      <w:pPr>
        <w:spacing w:after="0" w:line="240" w:lineRule="auto"/>
        <w:jc w:val="center"/>
        <w:rPr>
          <w:b/>
          <w:bCs/>
          <w:szCs w:val="28"/>
        </w:rPr>
      </w:pPr>
      <w:r w:rsidRPr="006A5269">
        <w:rPr>
          <w:b/>
          <w:bCs/>
          <w:szCs w:val="28"/>
        </w:rPr>
        <w:t>NGHỀ THỦ CÔNG MỸ NGHỆ</w:t>
      </w:r>
      <w:r w:rsidR="001953A9" w:rsidRPr="006A5269">
        <w:rPr>
          <w:b/>
          <w:bCs/>
          <w:szCs w:val="28"/>
          <w:lang w:val="vi-VN"/>
        </w:rPr>
        <w:t xml:space="preserve"> </w:t>
      </w:r>
      <w:r w:rsidR="00D5265E" w:rsidRPr="006A5269">
        <w:rPr>
          <w:b/>
          <w:bCs/>
          <w:szCs w:val="28"/>
        </w:rPr>
        <w:t>THUỘC PHẠM VI CHỨC NĂNG QUẢN LÝ CỦA</w:t>
      </w:r>
      <w:r w:rsidR="00D5265E" w:rsidRPr="006A5269">
        <w:rPr>
          <w:b/>
          <w:szCs w:val="28"/>
        </w:rPr>
        <w:t xml:space="preserve"> SỞ CÔNG THƯƠNG </w:t>
      </w:r>
    </w:p>
    <w:p w14:paraId="47D7DED2" w14:textId="766F9DDE" w:rsidR="00D5265E" w:rsidRPr="006A5269" w:rsidRDefault="00D5265E" w:rsidP="00D13CE5">
      <w:pPr>
        <w:spacing w:after="0" w:line="240" w:lineRule="auto"/>
        <w:jc w:val="center"/>
        <w:rPr>
          <w:i/>
          <w:szCs w:val="28"/>
          <w:highlight w:val="yellow"/>
        </w:rPr>
      </w:pPr>
      <w:r w:rsidRPr="006A5269">
        <w:rPr>
          <w:i/>
          <w:szCs w:val="28"/>
        </w:rPr>
        <w:t>(</w:t>
      </w:r>
      <w:r w:rsidR="001953A9" w:rsidRPr="006A5269">
        <w:rPr>
          <w:i/>
          <w:szCs w:val="28"/>
          <w:lang w:val="vi-VN"/>
        </w:rPr>
        <w:t>K</w:t>
      </w:r>
      <w:r w:rsidRPr="006A5269">
        <w:rPr>
          <w:i/>
          <w:szCs w:val="28"/>
        </w:rPr>
        <w:t>èm theo Quyết định số</w:t>
      </w:r>
      <w:r w:rsidR="00543E7D">
        <w:rPr>
          <w:i/>
          <w:szCs w:val="28"/>
          <w:lang w:val="vi-VN"/>
        </w:rPr>
        <w:t xml:space="preserve"> 1063</w:t>
      </w:r>
      <w:r w:rsidR="00543E7D">
        <w:rPr>
          <w:i/>
          <w:szCs w:val="28"/>
        </w:rPr>
        <w:t xml:space="preserve">/QĐ-UBND ngày </w:t>
      </w:r>
      <w:r w:rsidR="00543E7D">
        <w:rPr>
          <w:i/>
          <w:szCs w:val="28"/>
          <w:lang w:val="vi-VN"/>
        </w:rPr>
        <w:t>23</w:t>
      </w:r>
      <w:r w:rsidR="00415767" w:rsidRPr="006A5269">
        <w:rPr>
          <w:i/>
          <w:szCs w:val="28"/>
        </w:rPr>
        <w:t>/</w:t>
      </w:r>
      <w:r w:rsidR="00C3305A" w:rsidRPr="006A5269">
        <w:rPr>
          <w:i/>
          <w:szCs w:val="28"/>
        </w:rPr>
        <w:t>5</w:t>
      </w:r>
      <w:r w:rsidRPr="006A5269">
        <w:rPr>
          <w:i/>
          <w:szCs w:val="28"/>
        </w:rPr>
        <w:t>/202</w:t>
      </w:r>
      <w:r w:rsidR="00C3305A" w:rsidRPr="006A5269">
        <w:rPr>
          <w:i/>
          <w:szCs w:val="28"/>
        </w:rPr>
        <w:t>4</w:t>
      </w:r>
      <w:r w:rsidRPr="006A5269">
        <w:rPr>
          <w:i/>
          <w:szCs w:val="28"/>
        </w:rPr>
        <w:t xml:space="preserve"> của Chủ tịch UBND tỉnh Hưng Yên)</w:t>
      </w:r>
    </w:p>
    <w:p w14:paraId="3F8C010B" w14:textId="77777777" w:rsidR="00D5265E" w:rsidRPr="006A5269" w:rsidRDefault="00692447" w:rsidP="0023743B">
      <w:pPr>
        <w:spacing w:before="40" w:after="40" w:line="240" w:lineRule="auto"/>
        <w:jc w:val="center"/>
        <w:rPr>
          <w:i/>
          <w:szCs w:val="28"/>
        </w:rPr>
      </w:pPr>
      <w:r w:rsidRPr="006A5269">
        <w:rPr>
          <w:i/>
          <w:noProof/>
          <w:szCs w:val="28"/>
          <w:highlight w:val="yellow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C2F78A" wp14:editId="2DE9C4D6">
                <wp:simplePos x="0" y="0"/>
                <wp:positionH relativeFrom="column">
                  <wp:posOffset>3489960</wp:posOffset>
                </wp:positionH>
                <wp:positionV relativeFrom="paragraph">
                  <wp:posOffset>34925</wp:posOffset>
                </wp:positionV>
                <wp:extent cx="18478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8pt;margin-top:2.75pt;width:14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"/>
            </w:pict>
          </mc:Fallback>
        </mc:AlternateContent>
      </w:r>
    </w:p>
    <w:p w14:paraId="7910EC44" w14:textId="6B79A481" w:rsidR="0020096A" w:rsidRPr="006A5269" w:rsidRDefault="001336F1" w:rsidP="00F76D97">
      <w:pPr>
        <w:spacing w:after="240" w:line="240" w:lineRule="auto"/>
        <w:ind w:firstLine="720"/>
        <w:rPr>
          <w:b/>
          <w:bCs/>
          <w:szCs w:val="28"/>
          <w:lang w:val="nl-NL"/>
        </w:rPr>
      </w:pPr>
      <w:r w:rsidRPr="006A5269">
        <w:rPr>
          <w:b/>
          <w:bCs/>
          <w:szCs w:val="28"/>
          <w:lang w:val="nl-NL"/>
        </w:rPr>
        <w:t>I</w:t>
      </w:r>
      <w:r w:rsidR="005912D6" w:rsidRPr="006A5269">
        <w:rPr>
          <w:b/>
          <w:bCs/>
          <w:szCs w:val="28"/>
          <w:lang w:val="nl-NL"/>
        </w:rPr>
        <w:t xml:space="preserve">. </w:t>
      </w:r>
      <w:r w:rsidR="0020096A" w:rsidRPr="006A5269">
        <w:rPr>
          <w:b/>
          <w:bCs/>
          <w:szCs w:val="28"/>
          <w:lang w:val="nl-NL"/>
        </w:rPr>
        <w:t>THỦ TỤ</w:t>
      </w:r>
      <w:r w:rsidR="00C3305A" w:rsidRPr="006A5269">
        <w:rPr>
          <w:b/>
          <w:bCs/>
          <w:szCs w:val="28"/>
          <w:lang w:val="nl-NL"/>
        </w:rPr>
        <w:t>C HÀNH CHÍNH</w:t>
      </w:r>
      <w:r w:rsidRPr="006A5269">
        <w:rPr>
          <w:b/>
          <w:bCs/>
          <w:szCs w:val="28"/>
          <w:lang w:val="nl-NL"/>
        </w:rPr>
        <w:t xml:space="preserve"> THUỘC THẨM QUYỀN GIẢI QUYẾT CẤP TỈNH </w:t>
      </w:r>
      <w:bookmarkStart w:id="0" w:name="_GoBack"/>
      <w:bookmarkEnd w:id="0"/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9"/>
        <w:gridCol w:w="3260"/>
        <w:gridCol w:w="1134"/>
        <w:gridCol w:w="851"/>
        <w:gridCol w:w="850"/>
        <w:gridCol w:w="2864"/>
      </w:tblGrid>
      <w:tr w:rsidR="008A21AD" w:rsidRPr="006A5269" w14:paraId="071B73A9" w14:textId="77777777" w:rsidTr="00563F07">
        <w:trPr>
          <w:trHeight w:val="116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944F4C7" w14:textId="77777777" w:rsidR="008A21AD" w:rsidRPr="006A5269" w:rsidRDefault="008A21AD" w:rsidP="002438F0">
            <w:pPr>
              <w:spacing w:before="40" w:after="4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6A5269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2268" w:type="dxa"/>
            <w:vMerge w:val="restart"/>
            <w:vAlign w:val="center"/>
          </w:tcPr>
          <w:p w14:paraId="056F2461" w14:textId="77777777" w:rsidR="008A21AD" w:rsidRPr="006A5269" w:rsidRDefault="008A21AD" w:rsidP="002438F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6A5269">
              <w:rPr>
                <w:rFonts w:cs="Times New Roman"/>
                <w:b/>
                <w:bCs/>
                <w:szCs w:val="28"/>
                <w:lang w:val="nl-NL"/>
              </w:rPr>
              <w:t>Tên thủ tục</w:t>
            </w:r>
          </w:p>
          <w:p w14:paraId="13D3458D" w14:textId="77777777" w:rsidR="008A21AD" w:rsidRPr="006A5269" w:rsidRDefault="008A21AD" w:rsidP="002438F0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6A5269">
              <w:rPr>
                <w:rFonts w:cs="Times New Roman"/>
                <w:b/>
                <w:bCs/>
                <w:szCs w:val="28"/>
                <w:lang w:val="nl-NL"/>
              </w:rPr>
              <w:t>hành chính (TTHC)</w:t>
            </w:r>
          </w:p>
        </w:tc>
        <w:tc>
          <w:tcPr>
            <w:tcW w:w="3119" w:type="dxa"/>
            <w:vMerge w:val="restart"/>
            <w:vAlign w:val="center"/>
          </w:tcPr>
          <w:p w14:paraId="2B20016C" w14:textId="77777777" w:rsidR="008A21AD" w:rsidRPr="006A5269" w:rsidRDefault="008A21AD" w:rsidP="002438F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6A5269">
              <w:rPr>
                <w:rFonts w:cs="Times New Roman"/>
                <w:b/>
                <w:bCs/>
                <w:szCs w:val="28"/>
                <w:lang w:val="nl-NL"/>
              </w:rPr>
              <w:t>Thời hạn giải quyết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05E365DA" w14:textId="77777777" w:rsidR="008A21AD" w:rsidRPr="006A5269" w:rsidRDefault="008A21AD" w:rsidP="002438F0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6A5269">
              <w:rPr>
                <w:rFonts w:cs="Times New Roman"/>
                <w:b/>
                <w:bCs/>
                <w:szCs w:val="28"/>
                <w:lang w:val="nl-NL"/>
              </w:rPr>
              <w:t>Địa điểm thực hiện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157B1F" w14:textId="08BE6E24" w:rsidR="008A21AD" w:rsidRPr="006A5269" w:rsidRDefault="008A21AD" w:rsidP="00C3305A">
            <w:pPr>
              <w:jc w:val="center"/>
              <w:rPr>
                <w:rFonts w:cs="Times New Roman"/>
                <w:b/>
                <w:szCs w:val="28"/>
              </w:rPr>
            </w:pPr>
            <w:r w:rsidRPr="006A5269">
              <w:rPr>
                <w:rFonts w:cs="Times New Roman"/>
                <w:b/>
                <w:szCs w:val="28"/>
              </w:rPr>
              <w:t>Phí, lệ phí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12184" w14:textId="77777777" w:rsidR="008A21AD" w:rsidRPr="006A5269" w:rsidRDefault="008A21AD" w:rsidP="002438F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A5269">
              <w:rPr>
                <w:rFonts w:cs="Times New Roman"/>
                <w:b/>
                <w:bCs/>
                <w:szCs w:val="28"/>
              </w:rPr>
              <w:t>Dịch vụ công trực tuyết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F82D7" w14:textId="77777777" w:rsidR="008A21AD" w:rsidRPr="006A5269" w:rsidRDefault="008A21AD" w:rsidP="002438F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A5269">
              <w:rPr>
                <w:rFonts w:cs="Times New Roman"/>
                <w:b/>
                <w:bCs/>
                <w:szCs w:val="28"/>
              </w:rPr>
              <w:t>Căn cứ pháp lý</w:t>
            </w:r>
          </w:p>
        </w:tc>
      </w:tr>
      <w:tr w:rsidR="008A21AD" w:rsidRPr="006A5269" w14:paraId="033655BD" w14:textId="77777777" w:rsidTr="00563F07">
        <w:trPr>
          <w:trHeight w:val="839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330D01E" w14:textId="77777777" w:rsidR="008A21AD" w:rsidRPr="006A5269" w:rsidRDefault="008A21AD" w:rsidP="009672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2ACF1CE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3119" w:type="dxa"/>
            <w:vMerge/>
            <w:vAlign w:val="center"/>
          </w:tcPr>
          <w:p w14:paraId="7FC53CAE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4CB5DF0A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4B2AB96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6D859D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A5269">
              <w:rPr>
                <w:rFonts w:cs="Times New Roman"/>
                <w:b/>
                <w:bCs/>
                <w:szCs w:val="28"/>
              </w:rPr>
              <w:t>Một phần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ABB5FF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A5269">
              <w:rPr>
                <w:rFonts w:cs="Times New Roman"/>
                <w:b/>
                <w:bCs/>
                <w:szCs w:val="28"/>
              </w:rPr>
              <w:t>Toàn phần</w:t>
            </w:r>
          </w:p>
        </w:tc>
        <w:tc>
          <w:tcPr>
            <w:tcW w:w="28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1C8F0" w14:textId="77777777" w:rsidR="008A21AD" w:rsidRPr="006A5269" w:rsidRDefault="008A21AD" w:rsidP="009672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605311" w:rsidRPr="006A5269" w14:paraId="3D75296F" w14:textId="77777777" w:rsidTr="00563F07">
        <w:trPr>
          <w:trHeight w:val="2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F9F783" w14:textId="5A8AA2F8" w:rsidR="00605311" w:rsidRPr="006A5269" w:rsidRDefault="00605311" w:rsidP="006A5269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6A5269"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2268" w:type="dxa"/>
          </w:tcPr>
          <w:p w14:paraId="4B9947B3" w14:textId="333FB316" w:rsidR="00605311" w:rsidRPr="006A5269" w:rsidRDefault="001F5397" w:rsidP="006A5269">
            <w:pPr>
              <w:spacing w:before="120" w:after="0" w:line="240" w:lineRule="auto"/>
              <w:jc w:val="both"/>
              <w:rPr>
                <w:rFonts w:cs="Times New Roman"/>
                <w:szCs w:val="28"/>
              </w:rPr>
            </w:pPr>
            <w:r w:rsidRPr="006A5269">
              <w:rPr>
                <w:rFonts w:cs="Times New Roman"/>
                <w:szCs w:val="28"/>
              </w:rPr>
              <w:t>Xét tặng danh hiệu “Nghệ nhân nhân dân”</w:t>
            </w:r>
            <w:r w:rsidR="008F2D2E" w:rsidRPr="006A5269">
              <w:rPr>
                <w:rFonts w:cs="Times New Roman"/>
                <w:szCs w:val="28"/>
              </w:rPr>
              <w:t>,</w:t>
            </w:r>
            <w:r w:rsidRPr="006A5269">
              <w:rPr>
                <w:rFonts w:cs="Times New Roman"/>
                <w:szCs w:val="28"/>
              </w:rPr>
              <w:t xml:space="preserve"> “Nghệ nhân ưu tú” trong lĩnh vực nghề thủ công</w:t>
            </w: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482718" w:rsidRPr="006A5269" w14:paraId="267AE2A6" w14:textId="77777777" w:rsidTr="00DC4CD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4D3F1B" w14:textId="07F20566" w:rsidR="00482718" w:rsidRPr="006A5269" w:rsidRDefault="00DC4CD9" w:rsidP="006A5269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6A5269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Thời gian tổ chức hoạt động xét tặng danh hiệu “Nghệ nhân nhân dân”, </w:t>
                  </w:r>
                  <w:r w:rsidR="008F2D2E" w:rsidRPr="006A5269">
                    <w:rPr>
                      <w:rFonts w:eastAsia="Times New Roman" w:cs="Times New Roman"/>
                      <w:color w:val="000000"/>
                      <w:szCs w:val="28"/>
                    </w:rPr>
                    <w:t>“</w:t>
                  </w:r>
                  <w:r w:rsidRPr="006A5269">
                    <w:rPr>
                      <w:rFonts w:eastAsia="Times New Roman" w:cs="Times New Roman"/>
                      <w:color w:val="000000"/>
                      <w:szCs w:val="28"/>
                    </w:rPr>
                    <w:t>Nghệ nhân ưu tú” trong lĩnh vực nghề thủ công mỹ nghệ k</w:t>
                  </w:r>
                  <w:r w:rsidR="00362DAA" w:rsidRPr="006A5269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hông quá </w:t>
                  </w:r>
                  <w:r w:rsidR="00B309FD" w:rsidRPr="006A5269">
                    <w:rPr>
                      <w:rFonts w:eastAsia="Times New Roman" w:cs="Times New Roman"/>
                      <w:color w:val="000000"/>
                      <w:szCs w:val="28"/>
                    </w:rPr>
                    <w:t>90</w:t>
                  </w:r>
                  <w:r w:rsidR="00482718" w:rsidRPr="006A5269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ngày</w:t>
                  </w:r>
                </w:p>
              </w:tc>
            </w:tr>
          </w:tbl>
          <w:p w14:paraId="52607DDC" w14:textId="6585C7C2" w:rsidR="00605311" w:rsidRPr="006A5269" w:rsidRDefault="00605311" w:rsidP="006A5269">
            <w:pPr>
              <w:spacing w:before="60" w:after="60" w:line="240" w:lineRule="auto"/>
              <w:jc w:val="both"/>
              <w:rPr>
                <w:iCs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D7BDC3E" w14:textId="77777777" w:rsidR="00DC4CD9" w:rsidRPr="006A5269" w:rsidRDefault="00DC4CD9" w:rsidP="006A5269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6A5269">
              <w:rPr>
                <w:rFonts w:eastAsia="Times New Roman" w:cs="Times New Roman"/>
                <w:bCs/>
                <w:szCs w:val="28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14:paraId="43BD2C29" w14:textId="77777777" w:rsidR="00DC4CD9" w:rsidRPr="006A5269" w:rsidRDefault="00DC4CD9" w:rsidP="006A5269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6A5269">
              <w:rPr>
                <w:rFonts w:eastAsia="Times New Roman" w:cs="Times New Roman"/>
                <w:bCs/>
                <w:szCs w:val="28"/>
              </w:rPr>
              <w:t>+ Nộp hồ sơ: điểm tiếp nhận hồ sơ Sở Công Thương</w:t>
            </w:r>
          </w:p>
          <w:p w14:paraId="5AC946F9" w14:textId="4B5401A0" w:rsidR="00605311" w:rsidRPr="006A5269" w:rsidRDefault="00DC4CD9" w:rsidP="006A5269">
            <w:pPr>
              <w:spacing w:before="60" w:after="60" w:line="240" w:lineRule="auto"/>
              <w:ind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6A5269">
              <w:rPr>
                <w:rFonts w:eastAsia="Times New Roman" w:cs="Times New Roman"/>
                <w:bCs/>
                <w:szCs w:val="28"/>
              </w:rPr>
              <w:t>+ Nhận kết quả: điểm trả kết quả tập trung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4A76E" w14:textId="7B0698A7" w:rsidR="00605311" w:rsidRPr="006A5269" w:rsidRDefault="00C6312E" w:rsidP="006A5269">
            <w:pPr>
              <w:spacing w:before="60" w:after="60" w:line="240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6A5269">
              <w:rPr>
                <w:rFonts w:cs="Times New Roman"/>
                <w:szCs w:val="28"/>
                <w:shd w:val="clear" w:color="auto" w:fill="FFFFFF"/>
              </w:rPr>
              <w:t>Không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881329" w14:textId="5BB6CFED" w:rsidR="00605311" w:rsidRPr="006A5269" w:rsidRDefault="004A3131" w:rsidP="006A5269">
            <w:pPr>
              <w:spacing w:before="60" w:after="60" w:line="240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  <w:lang w:val="vi-VN"/>
              </w:rPr>
              <w:t xml:space="preserve">   </w:t>
            </w:r>
            <w:r w:rsidR="00C6312E" w:rsidRPr="006A5269">
              <w:rPr>
                <w:rFonts w:cs="Times New Roman"/>
                <w:szCs w:val="28"/>
                <w:shd w:val="clear" w:color="auto" w:fill="FFFFFF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53CA75" w14:textId="77777777" w:rsidR="00605311" w:rsidRPr="006A5269" w:rsidRDefault="00605311" w:rsidP="006A5269">
            <w:pPr>
              <w:spacing w:before="60" w:after="60" w:line="240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E0A" w14:textId="64BB7289" w:rsidR="00605311" w:rsidRPr="006A5269" w:rsidRDefault="00C6312E" w:rsidP="006A5269">
            <w:pPr>
              <w:spacing w:before="60" w:after="60" w:line="240" w:lineRule="auto"/>
              <w:jc w:val="both"/>
              <w:rPr>
                <w:szCs w:val="28"/>
              </w:rPr>
            </w:pPr>
            <w:r w:rsidRPr="006A5269">
              <w:rPr>
                <w:szCs w:val="28"/>
              </w:rPr>
              <w:t xml:space="preserve">Nghị định số </w:t>
            </w:r>
            <w:r w:rsidR="009B3439" w:rsidRPr="006A5269">
              <w:rPr>
                <w:szCs w:val="28"/>
              </w:rPr>
              <w:t>43</w:t>
            </w:r>
            <w:r w:rsidRPr="006A5269">
              <w:rPr>
                <w:szCs w:val="28"/>
              </w:rPr>
              <w:t xml:space="preserve">/2024/NĐ-CP ngày </w:t>
            </w:r>
            <w:r w:rsidR="00362DAA" w:rsidRPr="006A5269">
              <w:rPr>
                <w:szCs w:val="28"/>
              </w:rPr>
              <w:t>19</w:t>
            </w:r>
            <w:r w:rsidRPr="006A5269">
              <w:rPr>
                <w:szCs w:val="28"/>
              </w:rPr>
              <w:t>/</w:t>
            </w:r>
            <w:r w:rsidR="00362DAA" w:rsidRPr="006A5269">
              <w:rPr>
                <w:szCs w:val="28"/>
              </w:rPr>
              <w:t>4</w:t>
            </w:r>
            <w:r w:rsidRPr="006A5269">
              <w:rPr>
                <w:szCs w:val="28"/>
              </w:rPr>
              <w:t xml:space="preserve">/2024 của Chính phủ </w:t>
            </w:r>
            <w:r w:rsidR="003B6E51" w:rsidRPr="006A5269">
              <w:rPr>
                <w:szCs w:val="28"/>
              </w:rPr>
              <w:t xml:space="preserve">quy định chi tiết </w:t>
            </w:r>
            <w:r w:rsidRPr="006A5269">
              <w:rPr>
                <w:szCs w:val="28"/>
              </w:rPr>
              <w:t xml:space="preserve">về </w:t>
            </w:r>
            <w:r w:rsidR="00362DAA" w:rsidRPr="006A5269">
              <w:rPr>
                <w:szCs w:val="28"/>
              </w:rPr>
              <w:t>xét tặng danh hiệu “Nghệ nhân nhân dân”, “Nghệ nhân ưu tú” trong lĩnh vực nghề thủ công mỹ nghệ</w:t>
            </w:r>
            <w:r w:rsidRPr="006A5269">
              <w:rPr>
                <w:szCs w:val="28"/>
              </w:rPr>
              <w:t>.</w:t>
            </w:r>
          </w:p>
        </w:tc>
      </w:tr>
    </w:tbl>
    <w:p w14:paraId="2E0E2781" w14:textId="77777777" w:rsidR="00833793" w:rsidRPr="006A5269" w:rsidRDefault="00833793" w:rsidP="00F72692">
      <w:pPr>
        <w:spacing w:before="40" w:after="40" w:line="240" w:lineRule="auto"/>
        <w:jc w:val="both"/>
        <w:rPr>
          <w:b/>
          <w:szCs w:val="28"/>
        </w:rPr>
      </w:pPr>
    </w:p>
    <w:p w14:paraId="700E398E" w14:textId="77777777" w:rsidR="0043771B" w:rsidRPr="006A5269" w:rsidRDefault="0043771B" w:rsidP="00F72692">
      <w:pPr>
        <w:spacing w:before="40" w:after="40" w:line="240" w:lineRule="auto"/>
        <w:jc w:val="both"/>
        <w:rPr>
          <w:b/>
          <w:szCs w:val="28"/>
        </w:rPr>
      </w:pPr>
    </w:p>
    <w:sectPr w:rsidR="0043771B" w:rsidRPr="006A5269" w:rsidSect="006A5269">
      <w:pgSz w:w="16840" w:h="11907" w:orient="landscape" w:code="9"/>
      <w:pgMar w:top="1134" w:right="567" w:bottom="1134" w:left="1134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B7038" w14:textId="77777777" w:rsidR="008C372A" w:rsidRDefault="008C372A" w:rsidP="001502FE">
      <w:pPr>
        <w:spacing w:after="0" w:line="240" w:lineRule="auto"/>
      </w:pPr>
      <w:r>
        <w:separator/>
      </w:r>
    </w:p>
  </w:endnote>
  <w:endnote w:type="continuationSeparator" w:id="0">
    <w:p w14:paraId="2C7CB63D" w14:textId="77777777" w:rsidR="008C372A" w:rsidRDefault="008C372A" w:rsidP="001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D9493" w14:textId="77777777" w:rsidR="008C372A" w:rsidRDefault="008C372A" w:rsidP="001502FE">
      <w:pPr>
        <w:spacing w:after="0" w:line="240" w:lineRule="auto"/>
      </w:pPr>
      <w:r>
        <w:separator/>
      </w:r>
    </w:p>
  </w:footnote>
  <w:footnote w:type="continuationSeparator" w:id="0">
    <w:p w14:paraId="1D5D4FB7" w14:textId="77777777" w:rsidR="008C372A" w:rsidRDefault="008C372A" w:rsidP="00150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2B"/>
    <w:multiLevelType w:val="hybridMultilevel"/>
    <w:tmpl w:val="1AEAEC3A"/>
    <w:lvl w:ilvl="0" w:tplc="AD087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01"/>
    <w:multiLevelType w:val="hybridMultilevel"/>
    <w:tmpl w:val="827C585C"/>
    <w:lvl w:ilvl="0" w:tplc="AE987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32721"/>
    <w:multiLevelType w:val="hybridMultilevel"/>
    <w:tmpl w:val="F4A609AE"/>
    <w:lvl w:ilvl="0" w:tplc="1550F014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C69C5"/>
    <w:multiLevelType w:val="hybridMultilevel"/>
    <w:tmpl w:val="862EFEC8"/>
    <w:lvl w:ilvl="0" w:tplc="69E63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210A0"/>
    <w:multiLevelType w:val="hybridMultilevel"/>
    <w:tmpl w:val="3A08D7E8"/>
    <w:lvl w:ilvl="0" w:tplc="AC862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308D"/>
    <w:multiLevelType w:val="hybridMultilevel"/>
    <w:tmpl w:val="B4E07ADE"/>
    <w:lvl w:ilvl="0" w:tplc="83C45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034F"/>
    <w:multiLevelType w:val="hybridMultilevel"/>
    <w:tmpl w:val="ABFA2074"/>
    <w:lvl w:ilvl="0" w:tplc="FBFE0C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06607"/>
    <w:multiLevelType w:val="hybridMultilevel"/>
    <w:tmpl w:val="DBD415CE"/>
    <w:lvl w:ilvl="0" w:tplc="D652C540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425A3719"/>
    <w:multiLevelType w:val="hybridMultilevel"/>
    <w:tmpl w:val="D608A37A"/>
    <w:lvl w:ilvl="0" w:tplc="F02A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B56B4"/>
    <w:multiLevelType w:val="hybridMultilevel"/>
    <w:tmpl w:val="EF089A22"/>
    <w:lvl w:ilvl="0" w:tplc="7BA83BDC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45E6464C"/>
    <w:multiLevelType w:val="hybridMultilevel"/>
    <w:tmpl w:val="71A2CF68"/>
    <w:lvl w:ilvl="0" w:tplc="BBE250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3F57AC"/>
    <w:multiLevelType w:val="hybridMultilevel"/>
    <w:tmpl w:val="9E78D9F8"/>
    <w:lvl w:ilvl="0" w:tplc="187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21A"/>
    <w:multiLevelType w:val="hybridMultilevel"/>
    <w:tmpl w:val="39E096F8"/>
    <w:lvl w:ilvl="0" w:tplc="BDCCE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234A2"/>
    <w:multiLevelType w:val="hybridMultilevel"/>
    <w:tmpl w:val="BAD65732"/>
    <w:lvl w:ilvl="0" w:tplc="F2FC6052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67922ACA"/>
    <w:multiLevelType w:val="hybridMultilevel"/>
    <w:tmpl w:val="B4A6C810"/>
    <w:lvl w:ilvl="0" w:tplc="BB72AFE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3"/>
    <w:rsid w:val="0001266B"/>
    <w:rsid w:val="000127FC"/>
    <w:rsid w:val="0003350E"/>
    <w:rsid w:val="000379D5"/>
    <w:rsid w:val="00037CFC"/>
    <w:rsid w:val="000414A6"/>
    <w:rsid w:val="00044900"/>
    <w:rsid w:val="00057B38"/>
    <w:rsid w:val="00065089"/>
    <w:rsid w:val="000717CB"/>
    <w:rsid w:val="00071CBB"/>
    <w:rsid w:val="000816D3"/>
    <w:rsid w:val="00084658"/>
    <w:rsid w:val="00084AB6"/>
    <w:rsid w:val="000856D1"/>
    <w:rsid w:val="000877AA"/>
    <w:rsid w:val="00094277"/>
    <w:rsid w:val="000954F1"/>
    <w:rsid w:val="000967C4"/>
    <w:rsid w:val="000977CC"/>
    <w:rsid w:val="000A1202"/>
    <w:rsid w:val="000A3C3D"/>
    <w:rsid w:val="000A504B"/>
    <w:rsid w:val="000A5272"/>
    <w:rsid w:val="000A5F5C"/>
    <w:rsid w:val="000A7A8C"/>
    <w:rsid w:val="000B0355"/>
    <w:rsid w:val="000C1ED2"/>
    <w:rsid w:val="000C3C03"/>
    <w:rsid w:val="000C5ADD"/>
    <w:rsid w:val="000D13B9"/>
    <w:rsid w:val="000E17F3"/>
    <w:rsid w:val="000F06D6"/>
    <w:rsid w:val="001314D2"/>
    <w:rsid w:val="00132571"/>
    <w:rsid w:val="001336F1"/>
    <w:rsid w:val="00144288"/>
    <w:rsid w:val="00144CAF"/>
    <w:rsid w:val="00146072"/>
    <w:rsid w:val="00146D83"/>
    <w:rsid w:val="001502FE"/>
    <w:rsid w:val="00164BC3"/>
    <w:rsid w:val="001713B4"/>
    <w:rsid w:val="00183B23"/>
    <w:rsid w:val="00190D2D"/>
    <w:rsid w:val="001953A9"/>
    <w:rsid w:val="00195C7C"/>
    <w:rsid w:val="001C4E63"/>
    <w:rsid w:val="001D1EC9"/>
    <w:rsid w:val="001D2B8D"/>
    <w:rsid w:val="001D3087"/>
    <w:rsid w:val="001D3E36"/>
    <w:rsid w:val="001D700E"/>
    <w:rsid w:val="001E02BC"/>
    <w:rsid w:val="001E6889"/>
    <w:rsid w:val="001F06EC"/>
    <w:rsid w:val="001F23AB"/>
    <w:rsid w:val="001F5397"/>
    <w:rsid w:val="0020096A"/>
    <w:rsid w:val="00210077"/>
    <w:rsid w:val="00212395"/>
    <w:rsid w:val="002144F2"/>
    <w:rsid w:val="00215805"/>
    <w:rsid w:val="00230C9F"/>
    <w:rsid w:val="002311C6"/>
    <w:rsid w:val="00233310"/>
    <w:rsid w:val="0023743B"/>
    <w:rsid w:val="002438F0"/>
    <w:rsid w:val="00245337"/>
    <w:rsid w:val="0026466B"/>
    <w:rsid w:val="0027286F"/>
    <w:rsid w:val="00276DFB"/>
    <w:rsid w:val="00285DE5"/>
    <w:rsid w:val="0029301D"/>
    <w:rsid w:val="002A149D"/>
    <w:rsid w:val="002B7DB4"/>
    <w:rsid w:val="002D1D72"/>
    <w:rsid w:val="002D2393"/>
    <w:rsid w:val="002D6B3F"/>
    <w:rsid w:val="002E070C"/>
    <w:rsid w:val="002E4504"/>
    <w:rsid w:val="002F2C7C"/>
    <w:rsid w:val="002F2D05"/>
    <w:rsid w:val="002F724B"/>
    <w:rsid w:val="002F794E"/>
    <w:rsid w:val="003020D6"/>
    <w:rsid w:val="00317724"/>
    <w:rsid w:val="00320ED7"/>
    <w:rsid w:val="0032564E"/>
    <w:rsid w:val="00325DA9"/>
    <w:rsid w:val="00330BFF"/>
    <w:rsid w:val="00336B86"/>
    <w:rsid w:val="00362DAA"/>
    <w:rsid w:val="003642DA"/>
    <w:rsid w:val="00370712"/>
    <w:rsid w:val="00371A23"/>
    <w:rsid w:val="00372220"/>
    <w:rsid w:val="0037393E"/>
    <w:rsid w:val="0037442E"/>
    <w:rsid w:val="00376235"/>
    <w:rsid w:val="00377656"/>
    <w:rsid w:val="00380C15"/>
    <w:rsid w:val="00383CA9"/>
    <w:rsid w:val="0039771D"/>
    <w:rsid w:val="003A1450"/>
    <w:rsid w:val="003A7E86"/>
    <w:rsid w:val="003B0C0A"/>
    <w:rsid w:val="003B6E51"/>
    <w:rsid w:val="003C48FF"/>
    <w:rsid w:val="003F01AC"/>
    <w:rsid w:val="003F06D0"/>
    <w:rsid w:val="003F3A5A"/>
    <w:rsid w:val="003F424D"/>
    <w:rsid w:val="003F4B37"/>
    <w:rsid w:val="003F5368"/>
    <w:rsid w:val="00401106"/>
    <w:rsid w:val="00415767"/>
    <w:rsid w:val="00426163"/>
    <w:rsid w:val="004331DB"/>
    <w:rsid w:val="00435ECA"/>
    <w:rsid w:val="00436EFC"/>
    <w:rsid w:val="0043771B"/>
    <w:rsid w:val="00441340"/>
    <w:rsid w:val="00442D74"/>
    <w:rsid w:val="00447B68"/>
    <w:rsid w:val="004536BC"/>
    <w:rsid w:val="004628D3"/>
    <w:rsid w:val="00464FBB"/>
    <w:rsid w:val="00465C3B"/>
    <w:rsid w:val="004749F6"/>
    <w:rsid w:val="00482718"/>
    <w:rsid w:val="00484525"/>
    <w:rsid w:val="004859C5"/>
    <w:rsid w:val="00486D0E"/>
    <w:rsid w:val="00497AA7"/>
    <w:rsid w:val="004A3131"/>
    <w:rsid w:val="004A6B4A"/>
    <w:rsid w:val="004B4C13"/>
    <w:rsid w:val="004C0770"/>
    <w:rsid w:val="004C3AA3"/>
    <w:rsid w:val="004C6500"/>
    <w:rsid w:val="004D2618"/>
    <w:rsid w:val="004D26C9"/>
    <w:rsid w:val="004D542E"/>
    <w:rsid w:val="004E31B5"/>
    <w:rsid w:val="004E510C"/>
    <w:rsid w:val="004F1831"/>
    <w:rsid w:val="004F1872"/>
    <w:rsid w:val="00517F66"/>
    <w:rsid w:val="005237AD"/>
    <w:rsid w:val="00526514"/>
    <w:rsid w:val="005274EF"/>
    <w:rsid w:val="00527C70"/>
    <w:rsid w:val="005364B2"/>
    <w:rsid w:val="00543E7D"/>
    <w:rsid w:val="00562F4F"/>
    <w:rsid w:val="00563F07"/>
    <w:rsid w:val="00580631"/>
    <w:rsid w:val="005912D6"/>
    <w:rsid w:val="005A287A"/>
    <w:rsid w:val="005A2F0E"/>
    <w:rsid w:val="005A4106"/>
    <w:rsid w:val="005A57BD"/>
    <w:rsid w:val="005A7CCD"/>
    <w:rsid w:val="005B4979"/>
    <w:rsid w:val="005C1E80"/>
    <w:rsid w:val="005C2CEB"/>
    <w:rsid w:val="005C7145"/>
    <w:rsid w:val="005D080D"/>
    <w:rsid w:val="005D0BBA"/>
    <w:rsid w:val="005D4BBE"/>
    <w:rsid w:val="005D6D16"/>
    <w:rsid w:val="005E1822"/>
    <w:rsid w:val="00605311"/>
    <w:rsid w:val="00607918"/>
    <w:rsid w:val="00622678"/>
    <w:rsid w:val="006267F3"/>
    <w:rsid w:val="006323DC"/>
    <w:rsid w:val="00633DA7"/>
    <w:rsid w:val="006373FF"/>
    <w:rsid w:val="0064062C"/>
    <w:rsid w:val="00640821"/>
    <w:rsid w:val="00641271"/>
    <w:rsid w:val="00645590"/>
    <w:rsid w:val="00651045"/>
    <w:rsid w:val="00657597"/>
    <w:rsid w:val="00672C25"/>
    <w:rsid w:val="006809C2"/>
    <w:rsid w:val="00680F1D"/>
    <w:rsid w:val="00685166"/>
    <w:rsid w:val="006871F1"/>
    <w:rsid w:val="00690800"/>
    <w:rsid w:val="00692447"/>
    <w:rsid w:val="006976D5"/>
    <w:rsid w:val="006A0CD6"/>
    <w:rsid w:val="006A20D5"/>
    <w:rsid w:val="006A5269"/>
    <w:rsid w:val="006A60B0"/>
    <w:rsid w:val="006B3729"/>
    <w:rsid w:val="006B4978"/>
    <w:rsid w:val="006D3631"/>
    <w:rsid w:val="006D5C47"/>
    <w:rsid w:val="006D7110"/>
    <w:rsid w:val="006D767D"/>
    <w:rsid w:val="006E5A8B"/>
    <w:rsid w:val="006F45A4"/>
    <w:rsid w:val="007049C6"/>
    <w:rsid w:val="00711D92"/>
    <w:rsid w:val="0071281F"/>
    <w:rsid w:val="00725E73"/>
    <w:rsid w:val="0072774D"/>
    <w:rsid w:val="0073393D"/>
    <w:rsid w:val="00741347"/>
    <w:rsid w:val="00750BCD"/>
    <w:rsid w:val="00756B1C"/>
    <w:rsid w:val="0076076B"/>
    <w:rsid w:val="00774F43"/>
    <w:rsid w:val="00780C3E"/>
    <w:rsid w:val="0079025C"/>
    <w:rsid w:val="007A28EB"/>
    <w:rsid w:val="007A4DD4"/>
    <w:rsid w:val="007A758D"/>
    <w:rsid w:val="007B02F8"/>
    <w:rsid w:val="007C0FBB"/>
    <w:rsid w:val="007C5A18"/>
    <w:rsid w:val="007E2AD9"/>
    <w:rsid w:val="007E3822"/>
    <w:rsid w:val="007E593B"/>
    <w:rsid w:val="007E7C0E"/>
    <w:rsid w:val="007F7EBD"/>
    <w:rsid w:val="00806984"/>
    <w:rsid w:val="0081686A"/>
    <w:rsid w:val="00823B9B"/>
    <w:rsid w:val="00833793"/>
    <w:rsid w:val="00833FC6"/>
    <w:rsid w:val="008603A0"/>
    <w:rsid w:val="00865A45"/>
    <w:rsid w:val="008705B1"/>
    <w:rsid w:val="00871747"/>
    <w:rsid w:val="00891373"/>
    <w:rsid w:val="008A21AD"/>
    <w:rsid w:val="008B624C"/>
    <w:rsid w:val="008C372A"/>
    <w:rsid w:val="008C4955"/>
    <w:rsid w:val="008D00DF"/>
    <w:rsid w:val="008D0465"/>
    <w:rsid w:val="008D571E"/>
    <w:rsid w:val="008E4895"/>
    <w:rsid w:val="008E5018"/>
    <w:rsid w:val="008F2D2E"/>
    <w:rsid w:val="008F38A4"/>
    <w:rsid w:val="008F4868"/>
    <w:rsid w:val="008F6A5F"/>
    <w:rsid w:val="00902F35"/>
    <w:rsid w:val="009108A4"/>
    <w:rsid w:val="00911707"/>
    <w:rsid w:val="00921AC3"/>
    <w:rsid w:val="00926910"/>
    <w:rsid w:val="00940484"/>
    <w:rsid w:val="009414DC"/>
    <w:rsid w:val="009672B0"/>
    <w:rsid w:val="0097079B"/>
    <w:rsid w:val="00971D2C"/>
    <w:rsid w:val="009806DC"/>
    <w:rsid w:val="00984C93"/>
    <w:rsid w:val="00994BFF"/>
    <w:rsid w:val="009A4AE2"/>
    <w:rsid w:val="009A6FC3"/>
    <w:rsid w:val="009B2CD8"/>
    <w:rsid w:val="009B3439"/>
    <w:rsid w:val="009B616D"/>
    <w:rsid w:val="009D4E3D"/>
    <w:rsid w:val="009E08BB"/>
    <w:rsid w:val="009F79D6"/>
    <w:rsid w:val="00A00893"/>
    <w:rsid w:val="00A06BE0"/>
    <w:rsid w:val="00A10592"/>
    <w:rsid w:val="00A11F63"/>
    <w:rsid w:val="00A2157C"/>
    <w:rsid w:val="00A25C3C"/>
    <w:rsid w:val="00A271F4"/>
    <w:rsid w:val="00A319ED"/>
    <w:rsid w:val="00A5022E"/>
    <w:rsid w:val="00A50C8E"/>
    <w:rsid w:val="00A57766"/>
    <w:rsid w:val="00A60224"/>
    <w:rsid w:val="00A65EED"/>
    <w:rsid w:val="00A70BBF"/>
    <w:rsid w:val="00A717EA"/>
    <w:rsid w:val="00A76DA4"/>
    <w:rsid w:val="00A8568B"/>
    <w:rsid w:val="00A9523B"/>
    <w:rsid w:val="00AA1F04"/>
    <w:rsid w:val="00AA3EDA"/>
    <w:rsid w:val="00AA4D12"/>
    <w:rsid w:val="00AA604A"/>
    <w:rsid w:val="00AA60CD"/>
    <w:rsid w:val="00AA6CB0"/>
    <w:rsid w:val="00AA7A30"/>
    <w:rsid w:val="00AB02A3"/>
    <w:rsid w:val="00AB4ADE"/>
    <w:rsid w:val="00AB6AE2"/>
    <w:rsid w:val="00AC13A5"/>
    <w:rsid w:val="00AC2C7F"/>
    <w:rsid w:val="00AF7B05"/>
    <w:rsid w:val="00B02B66"/>
    <w:rsid w:val="00B20826"/>
    <w:rsid w:val="00B309FD"/>
    <w:rsid w:val="00B51D4A"/>
    <w:rsid w:val="00B6353D"/>
    <w:rsid w:val="00B63EBA"/>
    <w:rsid w:val="00B66682"/>
    <w:rsid w:val="00B71D6B"/>
    <w:rsid w:val="00B747C9"/>
    <w:rsid w:val="00B76FA4"/>
    <w:rsid w:val="00B777ED"/>
    <w:rsid w:val="00B81A3F"/>
    <w:rsid w:val="00B867BE"/>
    <w:rsid w:val="00B97089"/>
    <w:rsid w:val="00BA3CCD"/>
    <w:rsid w:val="00BA7351"/>
    <w:rsid w:val="00BB0752"/>
    <w:rsid w:val="00BB153F"/>
    <w:rsid w:val="00BC600E"/>
    <w:rsid w:val="00BD54E3"/>
    <w:rsid w:val="00BE7C4B"/>
    <w:rsid w:val="00BF5A31"/>
    <w:rsid w:val="00BF6CC4"/>
    <w:rsid w:val="00C07C07"/>
    <w:rsid w:val="00C135F2"/>
    <w:rsid w:val="00C24104"/>
    <w:rsid w:val="00C32A98"/>
    <w:rsid w:val="00C3305A"/>
    <w:rsid w:val="00C4249B"/>
    <w:rsid w:val="00C51783"/>
    <w:rsid w:val="00C52839"/>
    <w:rsid w:val="00C5309E"/>
    <w:rsid w:val="00C532FE"/>
    <w:rsid w:val="00C56B48"/>
    <w:rsid w:val="00C6312E"/>
    <w:rsid w:val="00C731E1"/>
    <w:rsid w:val="00C7412A"/>
    <w:rsid w:val="00C8495D"/>
    <w:rsid w:val="00C860ED"/>
    <w:rsid w:val="00C93F12"/>
    <w:rsid w:val="00CC0843"/>
    <w:rsid w:val="00CD032C"/>
    <w:rsid w:val="00CE0CE7"/>
    <w:rsid w:val="00D02FE5"/>
    <w:rsid w:val="00D037DB"/>
    <w:rsid w:val="00D11003"/>
    <w:rsid w:val="00D115CA"/>
    <w:rsid w:val="00D13CE5"/>
    <w:rsid w:val="00D24D47"/>
    <w:rsid w:val="00D2631E"/>
    <w:rsid w:val="00D26BF0"/>
    <w:rsid w:val="00D42F37"/>
    <w:rsid w:val="00D5265E"/>
    <w:rsid w:val="00D544C6"/>
    <w:rsid w:val="00D62BA6"/>
    <w:rsid w:val="00D6768E"/>
    <w:rsid w:val="00D8421F"/>
    <w:rsid w:val="00D91ABF"/>
    <w:rsid w:val="00D92862"/>
    <w:rsid w:val="00DA1192"/>
    <w:rsid w:val="00DA39E0"/>
    <w:rsid w:val="00DB04B6"/>
    <w:rsid w:val="00DB370C"/>
    <w:rsid w:val="00DC3C8D"/>
    <w:rsid w:val="00DC4CD9"/>
    <w:rsid w:val="00DC65EF"/>
    <w:rsid w:val="00DD052B"/>
    <w:rsid w:val="00DD7BFF"/>
    <w:rsid w:val="00DE38FF"/>
    <w:rsid w:val="00DE69F2"/>
    <w:rsid w:val="00DE77E8"/>
    <w:rsid w:val="00DF1841"/>
    <w:rsid w:val="00DF1BCB"/>
    <w:rsid w:val="00E04BBB"/>
    <w:rsid w:val="00E05C54"/>
    <w:rsid w:val="00E162C3"/>
    <w:rsid w:val="00E20C0F"/>
    <w:rsid w:val="00E302C4"/>
    <w:rsid w:val="00E42D30"/>
    <w:rsid w:val="00E42ECD"/>
    <w:rsid w:val="00E43EF5"/>
    <w:rsid w:val="00E4692F"/>
    <w:rsid w:val="00E50A5C"/>
    <w:rsid w:val="00E51D66"/>
    <w:rsid w:val="00E57838"/>
    <w:rsid w:val="00E63196"/>
    <w:rsid w:val="00E64FA4"/>
    <w:rsid w:val="00E75147"/>
    <w:rsid w:val="00E95A1D"/>
    <w:rsid w:val="00E96FCA"/>
    <w:rsid w:val="00E977AD"/>
    <w:rsid w:val="00EB12E0"/>
    <w:rsid w:val="00EC327E"/>
    <w:rsid w:val="00EC4560"/>
    <w:rsid w:val="00EC520E"/>
    <w:rsid w:val="00EC78B6"/>
    <w:rsid w:val="00ED429A"/>
    <w:rsid w:val="00ED7662"/>
    <w:rsid w:val="00F02B6C"/>
    <w:rsid w:val="00F02E02"/>
    <w:rsid w:val="00F050A3"/>
    <w:rsid w:val="00F20AAF"/>
    <w:rsid w:val="00F32C4D"/>
    <w:rsid w:val="00F42C13"/>
    <w:rsid w:val="00F447BD"/>
    <w:rsid w:val="00F56FAE"/>
    <w:rsid w:val="00F579FE"/>
    <w:rsid w:val="00F72692"/>
    <w:rsid w:val="00F76D97"/>
    <w:rsid w:val="00F77575"/>
    <w:rsid w:val="00F93363"/>
    <w:rsid w:val="00F97F6C"/>
    <w:rsid w:val="00FC47E6"/>
    <w:rsid w:val="00FC7B6E"/>
    <w:rsid w:val="00FD20F8"/>
    <w:rsid w:val="00FE0C1F"/>
    <w:rsid w:val="00FE448F"/>
    <w:rsid w:val="00FE7B0F"/>
    <w:rsid w:val="00FF32B1"/>
    <w:rsid w:val="00FF5B9A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C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27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27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5C60-C95D-476D-BF75-86D5B8F3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8</cp:revision>
  <cp:lastPrinted>2023-03-09T03:59:00Z</cp:lastPrinted>
  <dcterms:created xsi:type="dcterms:W3CDTF">2024-05-22T03:09:00Z</dcterms:created>
  <dcterms:modified xsi:type="dcterms:W3CDTF">2024-05-23T08:30:00Z</dcterms:modified>
</cp:coreProperties>
</file>